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111"/>
        <w:gridCol w:w="1276"/>
        <w:gridCol w:w="1237"/>
        <w:gridCol w:w="1895"/>
      </w:tblGrid>
      <w:tr w:rsidR="00AC33AE" w:rsidRPr="009354FC" w:rsidTr="00911475">
        <w:tc>
          <w:tcPr>
            <w:tcW w:w="817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 w:rsidRPr="009354FC">
              <w:rPr>
                <w:rFonts w:ascii="Times New Roman" w:hAnsi="Times New Roman"/>
              </w:rPr>
              <w:t>№ п/п</w:t>
            </w:r>
          </w:p>
        </w:tc>
        <w:tc>
          <w:tcPr>
            <w:tcW w:w="4111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 w:rsidRPr="009354FC">
              <w:rPr>
                <w:rFonts w:ascii="Times New Roman" w:hAnsi="Times New Roman"/>
              </w:rPr>
              <w:t>Найменування товарів (робіт, послуг)</w:t>
            </w:r>
          </w:p>
        </w:tc>
        <w:tc>
          <w:tcPr>
            <w:tcW w:w="1276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 w:rsidRPr="009354FC">
              <w:rPr>
                <w:rFonts w:ascii="Times New Roman" w:hAnsi="Times New Roman"/>
              </w:rPr>
              <w:t>Кількість, од.</w:t>
            </w:r>
          </w:p>
        </w:tc>
        <w:tc>
          <w:tcPr>
            <w:tcW w:w="1237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 w:rsidRPr="009354FC">
              <w:rPr>
                <w:rFonts w:ascii="Times New Roman" w:hAnsi="Times New Roman"/>
              </w:rPr>
              <w:t>Ціна за одиницю, грн..</w:t>
            </w:r>
          </w:p>
        </w:tc>
        <w:tc>
          <w:tcPr>
            <w:tcW w:w="1895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 w:rsidRPr="009354FC">
              <w:rPr>
                <w:rFonts w:ascii="Times New Roman" w:hAnsi="Times New Roman"/>
              </w:rPr>
              <w:t>Вартість, грн..</w:t>
            </w:r>
          </w:p>
        </w:tc>
      </w:tr>
      <w:tr w:rsidR="00AC33AE" w:rsidRPr="009354FC" w:rsidTr="00911475">
        <w:tc>
          <w:tcPr>
            <w:tcW w:w="817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</w:p>
          <w:p w:rsidR="00AC33AE" w:rsidRPr="00575FC6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Дорожні витрати запрошеним тренерам</w:t>
            </w:r>
          </w:p>
        </w:tc>
        <w:tc>
          <w:tcPr>
            <w:tcW w:w="1276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(загально)</w:t>
            </w:r>
          </w:p>
        </w:tc>
        <w:tc>
          <w:tcPr>
            <w:tcW w:w="1237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95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</w:tr>
      <w:tr w:rsidR="00AC33AE" w:rsidRPr="009354FC" w:rsidTr="00911475">
        <w:trPr>
          <w:trHeight w:val="585"/>
        </w:trPr>
        <w:tc>
          <w:tcPr>
            <w:tcW w:w="817" w:type="dxa"/>
            <w:tcBorders>
              <w:bottom w:val="single" w:sz="4" w:space="0" w:color="auto"/>
            </w:tcBorders>
          </w:tcPr>
          <w:p w:rsidR="00AC33AE" w:rsidRPr="009354FC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  <w:p w:rsidR="00AC33AE" w:rsidRPr="00D62F10" w:rsidRDefault="00AC33AE" w:rsidP="00911475">
            <w:pPr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C33AE" w:rsidRPr="009036E5" w:rsidRDefault="00AC33AE" w:rsidP="0091147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Оплата професійних послуг (гонорар) запрошеним спікерам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48000</w:t>
            </w:r>
          </w:p>
        </w:tc>
      </w:tr>
      <w:tr w:rsidR="00AC33AE" w:rsidRPr="009354FC" w:rsidTr="00911475">
        <w:trPr>
          <w:trHeight w:val="2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036E5" w:rsidRDefault="00AC33AE" w:rsidP="0091147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Оплата орган</w:t>
            </w:r>
            <w:r>
              <w:rPr>
                <w:rFonts w:ascii="Times New Roman" w:hAnsi="Times New Roman"/>
              </w:rPr>
              <w:t>і</w:t>
            </w:r>
            <w:r>
              <w:rPr>
                <w:rFonts w:ascii="Times New Roman" w:hAnsi="Times New Roman"/>
                <w:lang w:val="ru-RU"/>
              </w:rPr>
              <w:t>заторам заходу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036E5" w:rsidRDefault="00AC33AE" w:rsidP="0091147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036E5" w:rsidRDefault="00AC33AE" w:rsidP="0091147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036E5" w:rsidRDefault="00AC33AE" w:rsidP="0091147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4000</w:t>
            </w:r>
          </w:p>
        </w:tc>
      </w:tr>
      <w:tr w:rsidR="00AC33AE" w:rsidRPr="009354FC" w:rsidTr="00911475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3388E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 w:rsidRPr="009E28B7">
              <w:rPr>
                <w:rFonts w:ascii="Times New Roman" w:hAnsi="Times New Roman"/>
                <w:highlight w:val="lightGray"/>
                <w:u w:val="single"/>
              </w:rPr>
              <w:t>Кацелярія</w:t>
            </w:r>
            <w:r>
              <w:rPr>
                <w:rFonts w:ascii="Times New Roman" w:hAnsi="Times New Roman"/>
              </w:rPr>
              <w:t xml:space="preserve">: набір кольорових маркерів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AC33AE" w:rsidRPr="009354FC" w:rsidTr="00911475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3388E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Набір кольорових ручок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  <w:tr w:rsidR="00AC33AE" w:rsidRPr="009354FC" w:rsidTr="00911475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3388E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Набір чорних маркерів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</w:tr>
      <w:tr w:rsidR="00AC33AE" w:rsidRPr="009354FC" w:rsidTr="00911475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3388E"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Набір паперу для прінтерів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AC33AE" w:rsidRPr="009354FC" w:rsidTr="00911475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3388E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Фліп-чарт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</w:tr>
      <w:tr w:rsidR="00AC33AE" w:rsidRPr="009354FC" w:rsidTr="00911475">
        <w:trPr>
          <w:trHeight w:val="19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3388E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Набір кольорового паперу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AC33AE" w:rsidRPr="009354FC" w:rsidTr="00911475">
        <w:trPr>
          <w:trHeight w:val="1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3388E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Олівці прості (пачка)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AC33AE" w:rsidRPr="009354FC" w:rsidTr="00911475">
        <w:trPr>
          <w:trHeight w:val="19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3388E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Ручки сині (набір)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</w:tr>
      <w:tr w:rsidR="00AC33AE" w:rsidRPr="009354FC" w:rsidTr="00911475">
        <w:trPr>
          <w:trHeight w:val="23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3388E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Бейджи набор (12 шт набор)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</w:tr>
      <w:tr w:rsidR="00AC33AE" w:rsidRPr="009354FC" w:rsidTr="00911475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3388E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AC33AE" w:rsidRPr="009354FC" w:rsidTr="00911475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3388E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Блокноти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AC33AE" w:rsidRPr="009354FC" w:rsidTr="00911475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3388E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 w:rsidRPr="009E28B7">
              <w:rPr>
                <w:rFonts w:ascii="Times New Roman" w:hAnsi="Times New Roman"/>
                <w:highlight w:val="lightGray"/>
              </w:rPr>
              <w:t>Витрати на рекламу</w:t>
            </w:r>
            <w:r>
              <w:rPr>
                <w:rFonts w:ascii="Times New Roman" w:hAnsi="Times New Roman"/>
              </w:rPr>
              <w:t xml:space="preserve">: програмки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AC33AE" w:rsidRPr="009354FC" w:rsidTr="00911475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3388E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Флаєра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AC33AE" w:rsidRPr="009354FC" w:rsidTr="00911475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3388E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</w:tr>
      <w:tr w:rsidR="00AC33AE" w:rsidRPr="009354FC" w:rsidTr="00911475">
        <w:trPr>
          <w:trHeight w:val="315"/>
        </w:trPr>
        <w:tc>
          <w:tcPr>
            <w:tcW w:w="817" w:type="dxa"/>
            <w:tcBorders>
              <w:top w:val="single" w:sz="4" w:space="0" w:color="auto"/>
            </w:tcBorders>
          </w:tcPr>
          <w:p w:rsidR="00AC33AE" w:rsidRPr="0013388E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Афіши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AC33AE" w:rsidRPr="009354FC" w:rsidTr="00911475">
        <w:trPr>
          <w:trHeight w:val="90"/>
        </w:trPr>
        <w:tc>
          <w:tcPr>
            <w:tcW w:w="817" w:type="dxa"/>
            <w:tcBorders>
              <w:bottom w:val="single" w:sz="4" w:space="0" w:color="auto"/>
            </w:tcBorders>
          </w:tcPr>
          <w:p w:rsidR="00AC33AE" w:rsidRPr="0013388E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дізайнера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</w:tr>
      <w:tr w:rsidR="00AC33AE" w:rsidRPr="009354FC" w:rsidTr="00911475">
        <w:tc>
          <w:tcPr>
            <w:tcW w:w="817" w:type="dxa"/>
          </w:tcPr>
          <w:p w:rsidR="00AC33AE" w:rsidRPr="0013388E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 w:rsidRPr="009E28B7">
              <w:rPr>
                <w:rFonts w:ascii="Times New Roman" w:hAnsi="Times New Roman"/>
                <w:highlight w:val="lightGray"/>
              </w:rPr>
              <w:t>Харчування спікерів та учасників</w:t>
            </w:r>
            <w:r>
              <w:rPr>
                <w:rFonts w:ascii="Times New Roman" w:hAnsi="Times New Roman"/>
              </w:rPr>
              <w:t>: обід, набор</w:t>
            </w:r>
          </w:p>
        </w:tc>
        <w:tc>
          <w:tcPr>
            <w:tcW w:w="1276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37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95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</w:tr>
      <w:tr w:rsidR="00AC33AE" w:rsidRPr="009354FC" w:rsidTr="00911475">
        <w:trPr>
          <w:trHeight w:val="165"/>
        </w:trPr>
        <w:tc>
          <w:tcPr>
            <w:tcW w:w="817" w:type="dxa"/>
            <w:tcBorders>
              <w:bottom w:val="single" w:sz="4" w:space="0" w:color="auto"/>
            </w:tcBorders>
          </w:tcPr>
          <w:p w:rsidR="00AC33AE" w:rsidRPr="0013388E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Брейк-кава: чай в пакетах 1 виду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пачек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 w:rsidR="00AC33AE" w:rsidRPr="009354FC" w:rsidTr="00911475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3388E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в пакетах 2 виду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C10FE0">
              <w:rPr>
                <w:rFonts w:ascii="Times New Roman" w:hAnsi="Times New Roman"/>
              </w:rPr>
              <w:t xml:space="preserve"> пачек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 w:rsidR="00AC33AE" w:rsidRPr="009354FC" w:rsidTr="00911475">
        <w:trPr>
          <w:trHeight w:val="195"/>
        </w:trPr>
        <w:tc>
          <w:tcPr>
            <w:tcW w:w="817" w:type="dxa"/>
            <w:tcBorders>
              <w:top w:val="single" w:sz="4" w:space="0" w:color="auto"/>
            </w:tcBorders>
          </w:tcPr>
          <w:p w:rsidR="00AC33AE" w:rsidRPr="0013388E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в пакетах 3 виду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C10FE0">
              <w:rPr>
                <w:rFonts w:ascii="Times New Roman" w:hAnsi="Times New Roman"/>
              </w:rPr>
              <w:t xml:space="preserve"> пачек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 w:rsidR="00AC33AE" w:rsidRPr="009354FC" w:rsidTr="00911475">
        <w:tc>
          <w:tcPr>
            <w:tcW w:w="817" w:type="dxa"/>
          </w:tcPr>
          <w:p w:rsidR="00AC33AE" w:rsidRPr="009E28B7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Цукор в пакетах</w:t>
            </w:r>
          </w:p>
        </w:tc>
        <w:tc>
          <w:tcPr>
            <w:tcW w:w="1276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шт.</w:t>
            </w:r>
          </w:p>
        </w:tc>
        <w:tc>
          <w:tcPr>
            <w:tcW w:w="1237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95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AC33AE" w:rsidRPr="009354FC" w:rsidTr="00911475">
        <w:trPr>
          <w:trHeight w:val="445"/>
        </w:trPr>
        <w:tc>
          <w:tcPr>
            <w:tcW w:w="817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</w:p>
          <w:p w:rsidR="00AC33AE" w:rsidRPr="00112DA7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38.</w:t>
            </w:r>
          </w:p>
        </w:tc>
        <w:tc>
          <w:tcPr>
            <w:tcW w:w="4111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Одноразовий посуд: тарілки</w:t>
            </w:r>
          </w:p>
        </w:tc>
        <w:tc>
          <w:tcPr>
            <w:tcW w:w="1276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наборів</w:t>
            </w:r>
          </w:p>
        </w:tc>
        <w:tc>
          <w:tcPr>
            <w:tcW w:w="1237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95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AC33AE" w:rsidRPr="009354FC" w:rsidTr="00911475">
        <w:tc>
          <w:tcPr>
            <w:tcW w:w="817" w:type="dxa"/>
          </w:tcPr>
          <w:p w:rsidR="00AC33AE" w:rsidRPr="00112DA7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39</w:t>
            </w:r>
          </w:p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Палички для чаю</w:t>
            </w:r>
          </w:p>
        </w:tc>
        <w:tc>
          <w:tcPr>
            <w:tcW w:w="1276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уп.</w:t>
            </w:r>
          </w:p>
        </w:tc>
        <w:tc>
          <w:tcPr>
            <w:tcW w:w="1237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95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</w:tr>
      <w:tr w:rsidR="00AC33AE" w:rsidRPr="009354FC" w:rsidTr="00911475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</w:tcPr>
          <w:p w:rsidR="00AC33AE" w:rsidRPr="00112DA7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Одноразові стакани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наборів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  <w:tr w:rsidR="00AC33AE" w:rsidRPr="009354FC" w:rsidTr="00911475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12DA7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Печіво 1 виду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12DA7">
              <w:rPr>
                <w:rFonts w:ascii="Times New Roman" w:hAnsi="Times New Roman"/>
              </w:rPr>
              <w:t xml:space="preserve"> кг.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</w:tr>
      <w:tr w:rsidR="00AC33AE" w:rsidRPr="009354FC" w:rsidTr="00911475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12DA7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Печіво 2 виду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12DA7">
              <w:rPr>
                <w:rFonts w:ascii="Times New Roman" w:hAnsi="Times New Roman"/>
              </w:rPr>
              <w:t xml:space="preserve"> кг.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AC33AE" w:rsidRPr="009354FC" w:rsidTr="00911475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12DA7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Печіво 3 виду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12DA7">
              <w:rPr>
                <w:rFonts w:ascii="Times New Roman" w:hAnsi="Times New Roman"/>
              </w:rPr>
              <w:t xml:space="preserve"> кг.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</w:t>
            </w:r>
          </w:p>
        </w:tc>
      </w:tr>
      <w:tr w:rsidR="00AC33AE" w:rsidRPr="009354FC" w:rsidTr="00911475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12DA7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Цукерки Червоний мак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</w:t>
            </w:r>
          </w:p>
        </w:tc>
      </w:tr>
      <w:tr w:rsidR="00AC33AE" w:rsidRPr="009354FC" w:rsidTr="00911475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12DA7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Цукерки Монблан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</w:tr>
      <w:tr w:rsidR="00AC33AE" w:rsidRPr="009354FC" w:rsidTr="00911475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12DA7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Цукерки Коровка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</w:tr>
      <w:tr w:rsidR="00AC33AE" w:rsidRPr="009354FC" w:rsidTr="00911475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12DA7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Фрукти: яблука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AC33AE" w:rsidRPr="009354FC" w:rsidTr="00911475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12DA7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Фрукти: банани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кг.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AC33AE" w:rsidRPr="009354FC" w:rsidTr="00911475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12DA7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Фрукти: мандарини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кг.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AC33AE" w:rsidRPr="009354FC" w:rsidTr="00911475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12DA7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Мінеральна вода 0,5 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бут.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</w:tr>
      <w:tr w:rsidR="00AC33AE" w:rsidRPr="009354FC" w:rsidTr="00911475">
        <w:trPr>
          <w:trHeight w:val="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12DA7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Серветки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уп.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AC33AE" w:rsidRPr="009354FC" w:rsidTr="00911475">
        <w:trPr>
          <w:trHeight w:val="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12DA7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AC33AE" w:rsidRPr="009354FC" w:rsidTr="00911475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112DA7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Пакети для смиття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р.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AC33AE" w:rsidRPr="009354FC" w:rsidTr="00911475">
        <w:trPr>
          <w:trHeight w:val="30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A91050" w:rsidRDefault="00AC33AE" w:rsidP="009114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A91050">
              <w:rPr>
                <w:rFonts w:ascii="Times New Roman" w:hAnsi="Times New Roman"/>
              </w:rPr>
              <w:t>55.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Непередбачувані витрати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3962</w:t>
            </w:r>
          </w:p>
        </w:tc>
      </w:tr>
      <w:tr w:rsidR="00AC33AE" w:rsidRPr="009354FC" w:rsidTr="00911475">
        <w:tc>
          <w:tcPr>
            <w:tcW w:w="7441" w:type="dxa"/>
            <w:gridSpan w:val="4"/>
            <w:tcBorders>
              <w:left w:val="nil"/>
              <w:bottom w:val="nil"/>
            </w:tcBorders>
          </w:tcPr>
          <w:p w:rsidR="00AC33AE" w:rsidRPr="009354FC" w:rsidRDefault="00AC33AE" w:rsidP="00911475">
            <w:pPr>
              <w:jc w:val="right"/>
              <w:rPr>
                <w:rFonts w:ascii="Times New Roman" w:hAnsi="Times New Roman"/>
                <w:b/>
              </w:rPr>
            </w:pPr>
          </w:p>
          <w:p w:rsidR="00AC33AE" w:rsidRPr="009354FC" w:rsidRDefault="00AC33AE" w:rsidP="00911475">
            <w:pPr>
              <w:jc w:val="right"/>
              <w:rPr>
                <w:rFonts w:ascii="Times New Roman" w:hAnsi="Times New Roman"/>
                <w:b/>
              </w:rPr>
            </w:pPr>
            <w:r w:rsidRPr="009354FC">
              <w:rPr>
                <w:rFonts w:ascii="Times New Roman" w:hAnsi="Times New Roman"/>
                <w:b/>
              </w:rPr>
              <w:t xml:space="preserve">Всього </w:t>
            </w:r>
          </w:p>
        </w:tc>
        <w:tc>
          <w:tcPr>
            <w:tcW w:w="1895" w:type="dxa"/>
          </w:tcPr>
          <w:p w:rsidR="00AC33AE" w:rsidRPr="009354FC" w:rsidRDefault="00AC33AE" w:rsidP="0091147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98000</w:t>
            </w:r>
          </w:p>
        </w:tc>
      </w:tr>
    </w:tbl>
    <w:p w:rsidR="00676003" w:rsidRDefault="00AC33AE">
      <w:bookmarkStart w:id="0" w:name="_GoBack"/>
      <w:bookmarkEnd w:id="0"/>
    </w:p>
    <w:sectPr w:rsidR="006760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2FE"/>
    <w:multiLevelType w:val="hybridMultilevel"/>
    <w:tmpl w:val="012C56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556D"/>
    <w:multiLevelType w:val="hybridMultilevel"/>
    <w:tmpl w:val="27DA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FE"/>
    <w:rsid w:val="002E353F"/>
    <w:rsid w:val="003C64FE"/>
    <w:rsid w:val="00AC33AE"/>
    <w:rsid w:val="00B35BE8"/>
    <w:rsid w:val="00BB3692"/>
    <w:rsid w:val="00DD64F1"/>
    <w:rsid w:val="00F2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F1"/>
    <w:pPr>
      <w:spacing w:after="0" w:line="240" w:lineRule="auto"/>
    </w:pPr>
    <w:rPr>
      <w:rFonts w:ascii="Calibri" w:eastAsia="Times New Roman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6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F1"/>
    <w:pPr>
      <w:spacing w:after="0" w:line="240" w:lineRule="auto"/>
    </w:pPr>
    <w:rPr>
      <w:rFonts w:ascii="Calibri" w:eastAsia="Times New Roman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1027</Words>
  <Characters>586</Characters>
  <Application>Microsoft Office Word</Application>
  <DocSecurity>0</DocSecurity>
  <Lines>4</Lines>
  <Paragraphs>3</Paragraphs>
  <ScaleCrop>false</ScaleCrop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ekonomika-4</dc:creator>
  <cp:keywords/>
  <dc:description/>
  <cp:lastModifiedBy>ekonomika-4</cp:lastModifiedBy>
  <cp:revision>5</cp:revision>
  <dcterms:created xsi:type="dcterms:W3CDTF">2018-03-19T13:07:00Z</dcterms:created>
  <dcterms:modified xsi:type="dcterms:W3CDTF">2018-04-04T09:59:00Z</dcterms:modified>
</cp:coreProperties>
</file>