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97" w:rsidRPr="009D5F34" w:rsidRDefault="008E3897" w:rsidP="008E3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F34">
        <w:rPr>
          <w:rFonts w:ascii="Times New Roman" w:hAnsi="Times New Roman" w:cs="Times New Roman"/>
          <w:b/>
          <w:bCs/>
          <w:sz w:val="28"/>
          <w:szCs w:val="28"/>
        </w:rPr>
        <w:t>ДЕТАЛІЗАЦІЯ БЮДЖЕТУ**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111"/>
        <w:gridCol w:w="1276"/>
        <w:gridCol w:w="1237"/>
        <w:gridCol w:w="1895"/>
      </w:tblGrid>
      <w:tr w:rsidR="008E3897" w:rsidRPr="009D5F34" w:rsidTr="004B66D4">
        <w:tc>
          <w:tcPr>
            <w:tcW w:w="81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276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23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sz w:val="28"/>
                <w:szCs w:val="28"/>
              </w:rPr>
              <w:t>Ціна за одиницю, грн..</w:t>
            </w:r>
          </w:p>
        </w:tc>
        <w:tc>
          <w:tcPr>
            <w:tcW w:w="1895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sz w:val="28"/>
                <w:szCs w:val="28"/>
              </w:rPr>
              <w:t>Вартість, грн..</w:t>
            </w:r>
          </w:p>
        </w:tc>
      </w:tr>
      <w:tr w:rsidR="008E3897" w:rsidRPr="009D5F34" w:rsidTr="004B66D4">
        <w:tc>
          <w:tcPr>
            <w:tcW w:w="817" w:type="dxa"/>
          </w:tcPr>
          <w:p w:rsidR="008E3897" w:rsidRPr="004F63AC" w:rsidRDefault="008E3897" w:rsidP="004F63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897" w:rsidRPr="009D5F34" w:rsidRDefault="004F63AC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DE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Intel Celeron (LGA1151) G3900</w:t>
            </w:r>
          </w:p>
        </w:tc>
        <w:tc>
          <w:tcPr>
            <w:tcW w:w="1276" w:type="dxa"/>
          </w:tcPr>
          <w:p w:rsidR="008E3897" w:rsidRPr="009D5F34" w:rsidRDefault="004F63AC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8E3897" w:rsidRPr="004F63AC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8700</w:t>
            </w:r>
          </w:p>
        </w:tc>
        <w:tc>
          <w:tcPr>
            <w:tcW w:w="1895" w:type="dxa"/>
          </w:tcPr>
          <w:p w:rsidR="008E3897" w:rsidRPr="004F63AC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147900</w:t>
            </w:r>
          </w:p>
        </w:tc>
      </w:tr>
      <w:tr w:rsidR="008E3897" w:rsidRPr="009D5F34" w:rsidTr="004B66D4">
        <w:tc>
          <w:tcPr>
            <w:tcW w:w="81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97" w:rsidRPr="004F63AC" w:rsidRDefault="008E3897" w:rsidP="004F63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E3897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</w:p>
          <w:p w:rsidR="004F63AC" w:rsidRPr="00002608" w:rsidRDefault="004F63AC" w:rsidP="004F63AC">
            <w:pPr>
              <w:rPr>
                <w:lang w:val="en-US"/>
              </w:rPr>
            </w:pPr>
            <w:r w:rsidRPr="00002608">
              <w:rPr>
                <w:lang w:val="en-US"/>
              </w:rPr>
              <w:t xml:space="preserve">Windows 10 Professional </w:t>
            </w:r>
          </w:p>
          <w:p w:rsidR="004F63AC" w:rsidRPr="004F63AC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E3897" w:rsidRPr="004F63AC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237" w:type="dxa"/>
          </w:tcPr>
          <w:p w:rsidR="008E3897" w:rsidRPr="004F63AC" w:rsidRDefault="004F63AC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DB3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95" w:type="dxa"/>
          </w:tcPr>
          <w:p w:rsidR="008E3897" w:rsidRPr="009D5F34" w:rsidRDefault="00DB3121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8E3897" w:rsidRPr="009D5F34" w:rsidTr="004B66D4">
        <w:tc>
          <w:tcPr>
            <w:tcW w:w="817" w:type="dxa"/>
          </w:tcPr>
          <w:p w:rsidR="008E3897" w:rsidRPr="004F63AC" w:rsidRDefault="008E3897" w:rsidP="004F63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897" w:rsidRPr="00EE3AE7" w:rsidRDefault="00DB3121" w:rsidP="00D73B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Проектор</w:t>
            </w:r>
            <w:r w:rsidRPr="00EE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3AE7" w:rsidRPr="00EE3AE7">
              <w:t>EPSON EB-U05</w:t>
            </w:r>
          </w:p>
        </w:tc>
        <w:tc>
          <w:tcPr>
            <w:tcW w:w="1276" w:type="dxa"/>
          </w:tcPr>
          <w:p w:rsidR="008E3897" w:rsidRPr="00DB3121" w:rsidRDefault="00DB3121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37" w:type="dxa"/>
          </w:tcPr>
          <w:p w:rsidR="008E3897" w:rsidRPr="00DB3121" w:rsidRDefault="00EE3AE7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24070</w:t>
            </w:r>
          </w:p>
        </w:tc>
        <w:tc>
          <w:tcPr>
            <w:tcW w:w="1895" w:type="dxa"/>
          </w:tcPr>
          <w:p w:rsidR="008E3897" w:rsidRPr="009D5F34" w:rsidRDefault="00EE3AE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24070</w:t>
            </w:r>
          </w:p>
        </w:tc>
      </w:tr>
      <w:tr w:rsidR="008E3897" w:rsidRPr="009D5F34" w:rsidTr="004B66D4">
        <w:tc>
          <w:tcPr>
            <w:tcW w:w="817" w:type="dxa"/>
          </w:tcPr>
          <w:p w:rsidR="008E3897" w:rsidRPr="00DB3121" w:rsidRDefault="008E3897" w:rsidP="00DB31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897" w:rsidRPr="00DB3121" w:rsidRDefault="00DB3121" w:rsidP="00D73B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проектору </w:t>
            </w:r>
            <w:proofErr w:type="spellStart"/>
            <w:r w:rsidRPr="00510B3B">
              <w:t>Avtek</w:t>
            </w:r>
            <w:proofErr w:type="spellEnd"/>
            <w:r w:rsidRPr="00510B3B">
              <w:t xml:space="preserve"> </w:t>
            </w:r>
            <w:proofErr w:type="spellStart"/>
            <w:r w:rsidRPr="00510B3B">
              <w:t>Wall</w:t>
            </w:r>
            <w:proofErr w:type="spellEnd"/>
            <w:r w:rsidRPr="00510B3B">
              <w:t xml:space="preserve"> Standard 200 (1EVS04)</w:t>
            </w:r>
          </w:p>
        </w:tc>
        <w:tc>
          <w:tcPr>
            <w:tcW w:w="1276" w:type="dxa"/>
          </w:tcPr>
          <w:p w:rsidR="008E3897" w:rsidRPr="009D5F34" w:rsidRDefault="00DB3121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8E3897" w:rsidRPr="009D5F34" w:rsidRDefault="00DB3121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1895" w:type="dxa"/>
          </w:tcPr>
          <w:p w:rsidR="008E3897" w:rsidRPr="009D5F34" w:rsidRDefault="00DB3121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</w:tr>
      <w:tr w:rsidR="008E3897" w:rsidRPr="009D5F34" w:rsidTr="004B66D4">
        <w:tc>
          <w:tcPr>
            <w:tcW w:w="81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897" w:rsidRPr="009D5F34" w:rsidTr="004B66D4">
        <w:tc>
          <w:tcPr>
            <w:tcW w:w="81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897" w:rsidRPr="009D5F34" w:rsidTr="004B66D4">
        <w:tc>
          <w:tcPr>
            <w:tcW w:w="7441" w:type="dxa"/>
            <w:gridSpan w:val="4"/>
            <w:tcBorders>
              <w:left w:val="nil"/>
              <w:bottom w:val="nil"/>
            </w:tcBorders>
          </w:tcPr>
          <w:p w:rsidR="008E3897" w:rsidRPr="009D5F34" w:rsidRDefault="008E3897" w:rsidP="00D73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897" w:rsidRPr="009D5F34" w:rsidRDefault="008E3897" w:rsidP="00D73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895" w:type="dxa"/>
          </w:tcPr>
          <w:p w:rsidR="008E3897" w:rsidRPr="009D5F34" w:rsidRDefault="00EE3AE7" w:rsidP="00D73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182920</w:t>
            </w:r>
            <w:bookmarkStart w:id="0" w:name="_GoBack"/>
            <w:bookmarkEnd w:id="0"/>
          </w:p>
        </w:tc>
      </w:tr>
    </w:tbl>
    <w:p w:rsidR="005A4BFA" w:rsidRDefault="005A4BFA"/>
    <w:sectPr w:rsidR="005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7211"/>
    <w:multiLevelType w:val="hybridMultilevel"/>
    <w:tmpl w:val="97A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97"/>
    <w:rsid w:val="002048CF"/>
    <w:rsid w:val="004B66D4"/>
    <w:rsid w:val="004F63AC"/>
    <w:rsid w:val="005A4BFA"/>
    <w:rsid w:val="008E3897"/>
    <w:rsid w:val="00DB3121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A6D6-1238-411B-AC24-655DE03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2018-02-26T17:26:00Z</dcterms:created>
  <dcterms:modified xsi:type="dcterms:W3CDTF">2018-02-26T18:17:00Z</dcterms:modified>
</cp:coreProperties>
</file>