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02" w:rsidRPr="00B045B4" w:rsidRDefault="00E60002" w:rsidP="00E60002">
      <w:pPr>
        <w:tabs>
          <w:tab w:val="left" w:pos="708"/>
        </w:tabs>
        <w:jc w:val="center"/>
        <w:rPr>
          <w:b/>
          <w:bCs/>
        </w:rPr>
      </w:pPr>
    </w:p>
    <w:p w:rsidR="00E60002" w:rsidRPr="00DE3FAA" w:rsidRDefault="00E60002" w:rsidP="00E60002">
      <w:pPr>
        <w:tabs>
          <w:tab w:val="left" w:pos="708"/>
        </w:tabs>
        <w:jc w:val="center"/>
        <w:rPr>
          <w:b/>
          <w:bCs/>
          <w:lang w:val="uk-UA"/>
        </w:rPr>
      </w:pPr>
      <w:r>
        <w:rPr>
          <w:b/>
          <w:bCs/>
        </w:rPr>
        <w:t>ДЕТАЛІЗАЦІЯ БЮДЖЕТУ*</w:t>
      </w:r>
    </w:p>
    <w:p w:rsidR="00E60002" w:rsidRPr="00B045B4" w:rsidRDefault="00E60002" w:rsidP="00E60002">
      <w:pPr>
        <w:tabs>
          <w:tab w:val="left" w:pos="708"/>
        </w:tabs>
        <w:jc w:val="center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111"/>
        <w:gridCol w:w="1276"/>
        <w:gridCol w:w="1237"/>
        <w:gridCol w:w="1895"/>
      </w:tblGrid>
      <w:tr w:rsidR="00E60002" w:rsidRPr="00B045B4" w:rsidTr="00A86CD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02" w:rsidRPr="00B045B4" w:rsidRDefault="00E60002" w:rsidP="00A86CD9">
            <w:pPr>
              <w:jc w:val="both"/>
              <w:rPr>
                <w:noProof/>
                <w:lang w:val="uk-UA" w:eastAsia="en-US"/>
              </w:rPr>
            </w:pPr>
            <w:r w:rsidRPr="00B045B4"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02" w:rsidRPr="00B045B4" w:rsidRDefault="00E60002" w:rsidP="00A86CD9">
            <w:pPr>
              <w:jc w:val="both"/>
              <w:rPr>
                <w:noProof/>
                <w:lang w:val="uk-UA" w:eastAsia="en-US"/>
              </w:rPr>
            </w:pPr>
            <w:proofErr w:type="spellStart"/>
            <w:r w:rsidRPr="00B045B4">
              <w:t>Найменування</w:t>
            </w:r>
            <w:proofErr w:type="spellEnd"/>
            <w:r w:rsidRPr="00B045B4">
              <w:t xml:space="preserve"> </w:t>
            </w:r>
            <w:proofErr w:type="spellStart"/>
            <w:r w:rsidRPr="00B045B4">
              <w:t>товарів</w:t>
            </w:r>
            <w:proofErr w:type="spellEnd"/>
            <w:r w:rsidRPr="00B045B4">
              <w:t xml:space="preserve"> (</w:t>
            </w:r>
            <w:proofErr w:type="spellStart"/>
            <w:r w:rsidRPr="00B045B4">
              <w:t>робіт</w:t>
            </w:r>
            <w:proofErr w:type="spellEnd"/>
            <w:r w:rsidRPr="00B045B4">
              <w:t xml:space="preserve">, </w:t>
            </w:r>
            <w:proofErr w:type="spellStart"/>
            <w:r w:rsidRPr="00B045B4">
              <w:t>послуг</w:t>
            </w:r>
            <w:proofErr w:type="spellEnd"/>
            <w:r w:rsidRPr="00B045B4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02" w:rsidRPr="00B045B4" w:rsidRDefault="00E60002" w:rsidP="00A86CD9">
            <w:pPr>
              <w:jc w:val="both"/>
              <w:rPr>
                <w:noProof/>
                <w:lang w:val="uk-UA" w:eastAsia="en-US"/>
              </w:rPr>
            </w:pPr>
            <w:proofErr w:type="spellStart"/>
            <w:r w:rsidRPr="00B045B4">
              <w:t>Кількість</w:t>
            </w:r>
            <w:proofErr w:type="spellEnd"/>
            <w:r w:rsidRPr="00B045B4">
              <w:t>, од.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02" w:rsidRPr="00B045B4" w:rsidRDefault="00E60002" w:rsidP="00A86CD9">
            <w:pPr>
              <w:jc w:val="both"/>
              <w:rPr>
                <w:noProof/>
                <w:lang w:val="uk-UA" w:eastAsia="en-US"/>
              </w:rPr>
            </w:pPr>
            <w:proofErr w:type="spellStart"/>
            <w:r w:rsidRPr="00B045B4">
              <w:t>Ціна</w:t>
            </w:r>
            <w:proofErr w:type="spellEnd"/>
            <w:r w:rsidRPr="00B045B4">
              <w:t xml:space="preserve"> за </w:t>
            </w:r>
            <w:proofErr w:type="spellStart"/>
            <w:r w:rsidRPr="00B045B4">
              <w:t>одиницю</w:t>
            </w:r>
            <w:proofErr w:type="spellEnd"/>
            <w:r w:rsidRPr="00B045B4">
              <w:t xml:space="preserve">, </w:t>
            </w:r>
            <w:proofErr w:type="spellStart"/>
            <w:r w:rsidRPr="00B045B4">
              <w:t>грн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02" w:rsidRPr="00B045B4" w:rsidRDefault="00E60002" w:rsidP="00A86CD9">
            <w:pPr>
              <w:jc w:val="both"/>
              <w:rPr>
                <w:noProof/>
                <w:lang w:val="uk-UA" w:eastAsia="en-US"/>
              </w:rPr>
            </w:pPr>
            <w:proofErr w:type="spellStart"/>
            <w:r w:rsidRPr="00B045B4">
              <w:t>Вартість</w:t>
            </w:r>
            <w:proofErr w:type="spellEnd"/>
            <w:r w:rsidRPr="00B045B4">
              <w:t xml:space="preserve">, </w:t>
            </w:r>
            <w:proofErr w:type="spellStart"/>
            <w:r w:rsidRPr="00B045B4">
              <w:t>грн</w:t>
            </w:r>
            <w:proofErr w:type="spellEnd"/>
          </w:p>
        </w:tc>
      </w:tr>
      <w:tr w:rsidR="00E60002" w:rsidRPr="00B045B4" w:rsidTr="00A86CD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225576" w:rsidP="00225576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1.</w:t>
            </w:r>
          </w:p>
          <w:p w:rsidR="00E60002" w:rsidRPr="00B045B4" w:rsidRDefault="00E60002" w:rsidP="00225576">
            <w:pPr>
              <w:jc w:val="center"/>
              <w:rPr>
                <w:noProof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30058C" w:rsidP="0030058C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Влаштування нового покриття з ФЕМ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404B71" w:rsidP="006F5795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380м</w:t>
            </w:r>
            <w:r w:rsidRPr="00404B71">
              <w:rPr>
                <w:noProof/>
                <w:vertAlign w:val="superscript"/>
                <w:lang w:val="uk-UA" w:eastAsia="en-US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404B71" w:rsidP="006F5795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643,0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404B71" w:rsidP="006F5795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244345,0</w:t>
            </w:r>
          </w:p>
        </w:tc>
      </w:tr>
      <w:tr w:rsidR="00E60002" w:rsidRPr="00B045B4" w:rsidTr="00A86CD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E60002" w:rsidP="00225576">
            <w:pPr>
              <w:jc w:val="center"/>
              <w:rPr>
                <w:noProof/>
                <w:lang w:val="uk-UA" w:eastAsia="en-US"/>
              </w:rPr>
            </w:pPr>
          </w:p>
          <w:p w:rsidR="00E60002" w:rsidRPr="00B045B4" w:rsidRDefault="00225576" w:rsidP="00225576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404B71" w:rsidP="00A86CD9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Влаштування борт</w:t>
            </w:r>
            <w:r w:rsidR="008D7D02">
              <w:rPr>
                <w:noProof/>
                <w:lang w:val="uk-UA" w:eastAsia="en-US"/>
              </w:rPr>
              <w:t>о</w:t>
            </w:r>
            <w:r>
              <w:rPr>
                <w:noProof/>
                <w:lang w:val="uk-UA" w:eastAsia="en-US"/>
              </w:rPr>
              <w:t>вого каменю БР 100.20.8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404B71" w:rsidP="006F5795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263шт.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404B71" w:rsidP="006F5795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101,32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404B71" w:rsidP="006F5795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26647,0</w:t>
            </w:r>
          </w:p>
        </w:tc>
      </w:tr>
      <w:tr w:rsidR="00E60002" w:rsidRPr="00225576" w:rsidTr="00A86CD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E60002" w:rsidP="00225576">
            <w:pPr>
              <w:jc w:val="center"/>
              <w:rPr>
                <w:noProof/>
                <w:lang w:val="uk-UA" w:eastAsia="en-US"/>
              </w:rPr>
            </w:pPr>
          </w:p>
          <w:p w:rsidR="00E60002" w:rsidRPr="00B045B4" w:rsidRDefault="00225576" w:rsidP="00225576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6F5795" w:rsidP="00A86CD9">
            <w:pPr>
              <w:jc w:val="both"/>
              <w:rPr>
                <w:noProof/>
                <w:lang w:val="uk-UA" w:eastAsia="en-US"/>
              </w:rPr>
            </w:pPr>
            <w:r w:rsidRPr="006F5795">
              <w:rPr>
                <w:noProof/>
                <w:lang w:val="uk-UA" w:eastAsia="en-US"/>
              </w:rPr>
              <w:t xml:space="preserve">Набір освітлення ROSA SAL-3,5/B60 OP Шар;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404B71" w:rsidP="006F5795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4шт.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6F5795" w:rsidP="006F5795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10747</w:t>
            </w:r>
            <w:r w:rsidR="00225576">
              <w:rPr>
                <w:noProof/>
                <w:lang w:val="uk-UA" w:eastAsia="en-US"/>
              </w:rPr>
              <w:t>,0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6F5795" w:rsidP="006F5795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42988</w:t>
            </w:r>
            <w:r w:rsidR="00225576">
              <w:rPr>
                <w:noProof/>
                <w:lang w:val="uk-UA" w:eastAsia="en-US"/>
              </w:rPr>
              <w:t>,0</w:t>
            </w:r>
          </w:p>
        </w:tc>
      </w:tr>
      <w:tr w:rsidR="00E60002" w:rsidRPr="00B045B4" w:rsidTr="00A86CD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E60002" w:rsidP="00225576">
            <w:pPr>
              <w:jc w:val="center"/>
              <w:rPr>
                <w:noProof/>
                <w:lang w:val="uk-UA" w:eastAsia="en-US"/>
              </w:rPr>
            </w:pPr>
          </w:p>
          <w:p w:rsidR="00E60002" w:rsidRPr="00B045B4" w:rsidRDefault="00225576" w:rsidP="00225576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225576" w:rsidP="00A86CD9">
            <w:pPr>
              <w:jc w:val="both"/>
              <w:rPr>
                <w:noProof/>
                <w:lang w:val="uk-UA" w:eastAsia="en-US"/>
              </w:rPr>
            </w:pPr>
            <w:r w:rsidRPr="00225576">
              <w:rPr>
                <w:noProof/>
                <w:lang w:val="uk-UA" w:eastAsia="en-US"/>
              </w:rPr>
              <w:t>Лава "Волна" InterAtletika LP002P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981BE9" w:rsidP="006F5795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 xml:space="preserve">4 </w:t>
            </w:r>
            <w:r w:rsidR="00404B71">
              <w:rPr>
                <w:noProof/>
                <w:lang w:val="uk-UA" w:eastAsia="en-US"/>
              </w:rPr>
              <w:t>шт.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225576" w:rsidP="006F5795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6000,0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981BE9" w:rsidP="006F5795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24</w:t>
            </w:r>
            <w:r w:rsidR="00225576">
              <w:rPr>
                <w:noProof/>
                <w:lang w:val="uk-UA" w:eastAsia="en-US"/>
              </w:rPr>
              <w:t>000,0</w:t>
            </w:r>
          </w:p>
        </w:tc>
      </w:tr>
      <w:tr w:rsidR="00E60002" w:rsidRPr="00B045B4" w:rsidTr="00A86CD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E60002" w:rsidP="00225576">
            <w:pPr>
              <w:jc w:val="center"/>
              <w:rPr>
                <w:noProof/>
                <w:lang w:val="uk-UA" w:eastAsia="en-US"/>
              </w:rPr>
            </w:pPr>
          </w:p>
          <w:p w:rsidR="00E60002" w:rsidRPr="00B045B4" w:rsidRDefault="00225576" w:rsidP="00225576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225576" w:rsidP="00A86CD9">
            <w:pPr>
              <w:jc w:val="both"/>
              <w:rPr>
                <w:noProof/>
                <w:lang w:val="uk-UA" w:eastAsia="en-US"/>
              </w:rPr>
            </w:pPr>
            <w:r w:rsidRPr="00225576">
              <w:rPr>
                <w:noProof/>
                <w:lang w:val="uk-UA" w:eastAsia="en-US"/>
              </w:rPr>
              <w:t>Урна InterAtletika LP205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225576" w:rsidP="006F5795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4</w:t>
            </w:r>
            <w:r w:rsidR="00404B71">
              <w:rPr>
                <w:noProof/>
                <w:lang w:val="uk-UA" w:eastAsia="en-US"/>
              </w:rPr>
              <w:t>шт.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225576" w:rsidP="008D7D02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4700,0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225576" w:rsidP="008D7D02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18800,0</w:t>
            </w:r>
          </w:p>
        </w:tc>
      </w:tr>
      <w:tr w:rsidR="00E60002" w:rsidRPr="00B045B4" w:rsidTr="00A86CD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E60002" w:rsidP="00225576">
            <w:pPr>
              <w:jc w:val="center"/>
              <w:rPr>
                <w:noProof/>
                <w:lang w:val="uk-UA" w:eastAsia="en-US"/>
              </w:rPr>
            </w:pPr>
          </w:p>
          <w:p w:rsidR="00E60002" w:rsidRPr="00B045B4" w:rsidRDefault="00225576" w:rsidP="00225576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404B71" w:rsidP="00404B71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Влаштування газону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981BE9" w:rsidP="006F5795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38</w:t>
            </w:r>
            <w:r w:rsidR="00404B71">
              <w:rPr>
                <w:noProof/>
                <w:lang w:val="uk-UA" w:eastAsia="en-US"/>
              </w:rPr>
              <w:t>5м</w:t>
            </w:r>
            <w:r w:rsidR="00404B71" w:rsidRPr="00404B71">
              <w:rPr>
                <w:noProof/>
                <w:vertAlign w:val="superscript"/>
                <w:lang w:val="uk-UA" w:eastAsia="en-US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6F5795" w:rsidP="008D7D02">
            <w:pPr>
              <w:tabs>
                <w:tab w:val="left" w:pos="735"/>
              </w:tabs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99,45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Default="00981BE9" w:rsidP="008D7D02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38288,0</w:t>
            </w:r>
          </w:p>
          <w:p w:rsidR="00981BE9" w:rsidRPr="00B045B4" w:rsidRDefault="00981BE9" w:rsidP="008D7D02">
            <w:pPr>
              <w:jc w:val="center"/>
              <w:rPr>
                <w:noProof/>
                <w:lang w:val="uk-UA" w:eastAsia="en-US"/>
              </w:rPr>
            </w:pPr>
          </w:p>
        </w:tc>
      </w:tr>
      <w:tr w:rsidR="00E60002" w:rsidRPr="00B045B4" w:rsidTr="00A86CD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E60002" w:rsidP="00225576">
            <w:pPr>
              <w:jc w:val="center"/>
              <w:rPr>
                <w:noProof/>
                <w:lang w:val="uk-UA" w:eastAsia="en-US"/>
              </w:rPr>
            </w:pPr>
          </w:p>
          <w:p w:rsidR="00E60002" w:rsidRPr="00B045B4" w:rsidRDefault="00225576" w:rsidP="00225576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8D7D02" w:rsidP="00A86CD9">
            <w:pPr>
              <w:jc w:val="both"/>
              <w:rPr>
                <w:noProof/>
                <w:lang w:val="uk-UA" w:eastAsia="en-US"/>
              </w:rPr>
            </w:pPr>
            <w:r w:rsidRPr="008D7D02">
              <w:rPr>
                <w:noProof/>
                <w:lang w:val="uk-UA" w:eastAsia="en-US"/>
              </w:rPr>
              <w:t>Стела "I love babintsi"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8D7D02" w:rsidP="008D7D02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1шт.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8D7D02" w:rsidP="008D7D02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49840,0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2" w:rsidRPr="00B045B4" w:rsidRDefault="008D7D02" w:rsidP="008D7D02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49840,0</w:t>
            </w:r>
          </w:p>
        </w:tc>
      </w:tr>
      <w:tr w:rsidR="00E60002" w:rsidRPr="00B045B4" w:rsidTr="00981BE9">
        <w:trPr>
          <w:trHeight w:val="1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002" w:rsidRPr="00B045B4" w:rsidRDefault="00981BE9" w:rsidP="00225576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 xml:space="preserve">8.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002" w:rsidRPr="00B045B4" w:rsidRDefault="00981BE9" w:rsidP="00A86CD9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 xml:space="preserve">Проект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002" w:rsidRPr="00B045B4" w:rsidRDefault="00981BE9" w:rsidP="00981BE9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 шт.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002" w:rsidRPr="00B045B4" w:rsidRDefault="00981BE9" w:rsidP="008D7D02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29000,0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002" w:rsidRPr="00B045B4" w:rsidRDefault="00981BE9" w:rsidP="008D7D02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29000,0</w:t>
            </w:r>
          </w:p>
        </w:tc>
      </w:tr>
      <w:tr w:rsidR="00981BE9" w:rsidRPr="00B045B4" w:rsidTr="00981BE9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E9" w:rsidRPr="00B045B4" w:rsidRDefault="00981BE9" w:rsidP="00225576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E9" w:rsidRDefault="00981BE9" w:rsidP="00A86CD9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Монтаж обладнання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E9" w:rsidRPr="00B045B4" w:rsidRDefault="00981BE9" w:rsidP="00A86CD9">
            <w:pPr>
              <w:jc w:val="both"/>
              <w:rPr>
                <w:noProof/>
                <w:lang w:val="uk-UA"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E9" w:rsidRPr="00B045B4" w:rsidRDefault="00981BE9" w:rsidP="008D7D02">
            <w:pPr>
              <w:jc w:val="center"/>
              <w:rPr>
                <w:noProof/>
                <w:lang w:val="uk-UA"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E9" w:rsidRDefault="00981BE9" w:rsidP="008D7D02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24143,0</w:t>
            </w:r>
          </w:p>
        </w:tc>
      </w:tr>
      <w:tr w:rsidR="00E60002" w:rsidRPr="00B045B4" w:rsidTr="00A86CD9">
        <w:tc>
          <w:tcPr>
            <w:tcW w:w="744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60002" w:rsidRPr="00B045B4" w:rsidRDefault="00E60002" w:rsidP="00A86CD9">
            <w:pPr>
              <w:jc w:val="right"/>
              <w:rPr>
                <w:b/>
                <w:noProof/>
                <w:lang w:val="uk-UA" w:eastAsia="en-US"/>
              </w:rPr>
            </w:pPr>
          </w:p>
          <w:p w:rsidR="00E60002" w:rsidRPr="00B045B4" w:rsidRDefault="00E60002" w:rsidP="00A86CD9">
            <w:pPr>
              <w:jc w:val="right"/>
              <w:rPr>
                <w:b/>
                <w:noProof/>
                <w:lang w:val="uk-UA" w:eastAsia="en-US"/>
              </w:rPr>
            </w:pPr>
            <w:proofErr w:type="spellStart"/>
            <w:r w:rsidRPr="00B045B4">
              <w:rPr>
                <w:b/>
              </w:rPr>
              <w:t>Всього</w:t>
            </w:r>
            <w:proofErr w:type="spellEnd"/>
            <w:r w:rsidRPr="00B045B4">
              <w:rPr>
                <w:b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D02" w:rsidRDefault="008D7D02" w:rsidP="00A86CD9">
            <w:pPr>
              <w:jc w:val="both"/>
              <w:rPr>
                <w:b/>
                <w:noProof/>
                <w:lang w:val="uk-UA" w:eastAsia="en-US"/>
              </w:rPr>
            </w:pPr>
          </w:p>
          <w:p w:rsidR="00E60002" w:rsidRPr="00B045B4" w:rsidRDefault="00981BE9" w:rsidP="00A86CD9">
            <w:pPr>
              <w:jc w:val="both"/>
              <w:rPr>
                <w:b/>
                <w:noProof/>
                <w:lang w:val="uk-UA" w:eastAsia="en-US"/>
              </w:rPr>
            </w:pPr>
            <w:r>
              <w:rPr>
                <w:b/>
                <w:noProof/>
                <w:lang w:val="uk-UA" w:eastAsia="en-US"/>
              </w:rPr>
              <w:t>498051</w:t>
            </w:r>
            <w:r w:rsidR="008D7D02">
              <w:rPr>
                <w:b/>
                <w:noProof/>
                <w:lang w:val="uk-UA" w:eastAsia="en-US"/>
              </w:rPr>
              <w:t>,0</w:t>
            </w:r>
          </w:p>
        </w:tc>
      </w:tr>
    </w:tbl>
    <w:p w:rsidR="0098384B" w:rsidRDefault="00E232F3">
      <w:bookmarkStart w:id="0" w:name="_GoBack"/>
      <w:bookmarkEnd w:id="0"/>
    </w:p>
    <w:sectPr w:rsidR="0098384B" w:rsidSect="0082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0002"/>
    <w:rsid w:val="00027159"/>
    <w:rsid w:val="0009031B"/>
    <w:rsid w:val="000E18B5"/>
    <w:rsid w:val="001623A0"/>
    <w:rsid w:val="00225576"/>
    <w:rsid w:val="002545A9"/>
    <w:rsid w:val="002B0139"/>
    <w:rsid w:val="002F66C0"/>
    <w:rsid w:val="0030058C"/>
    <w:rsid w:val="00395C0C"/>
    <w:rsid w:val="003D58FB"/>
    <w:rsid w:val="00404B71"/>
    <w:rsid w:val="0041009A"/>
    <w:rsid w:val="0048537F"/>
    <w:rsid w:val="004B21AF"/>
    <w:rsid w:val="00603256"/>
    <w:rsid w:val="00684179"/>
    <w:rsid w:val="00693297"/>
    <w:rsid w:val="006F5795"/>
    <w:rsid w:val="00781668"/>
    <w:rsid w:val="008035A0"/>
    <w:rsid w:val="00826CEE"/>
    <w:rsid w:val="008D7D02"/>
    <w:rsid w:val="0092784B"/>
    <w:rsid w:val="00944F33"/>
    <w:rsid w:val="00981BE9"/>
    <w:rsid w:val="00B873FD"/>
    <w:rsid w:val="00BD55D7"/>
    <w:rsid w:val="00C4328B"/>
    <w:rsid w:val="00C51E00"/>
    <w:rsid w:val="00C978B8"/>
    <w:rsid w:val="00CB6BCC"/>
    <w:rsid w:val="00D87AC7"/>
    <w:rsid w:val="00E232F3"/>
    <w:rsid w:val="00E400FA"/>
    <w:rsid w:val="00E60002"/>
    <w:rsid w:val="00E87DAA"/>
    <w:rsid w:val="00F5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2021-02-22T09:15:00Z</dcterms:created>
  <dcterms:modified xsi:type="dcterms:W3CDTF">2021-03-05T08:52:00Z</dcterms:modified>
</cp:coreProperties>
</file>